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B37" w14:textId="2A9B964D" w:rsidR="00D054E0" w:rsidRDefault="00D054E0" w:rsidP="00D054E0">
      <w:pPr>
        <w:jc w:val="center"/>
      </w:pPr>
      <w:r>
        <w:rPr>
          <w:noProof/>
        </w:rPr>
        <w:drawing>
          <wp:inline distT="0" distB="0" distL="0" distR="0" wp14:anchorId="050C92B4" wp14:editId="72BBD307">
            <wp:extent cx="1838325" cy="742950"/>
            <wp:effectExtent l="0" t="0" r="9525" b="0"/>
            <wp:docPr id="4221774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71C19" w14:textId="77777777" w:rsidR="00D054E0" w:rsidRDefault="00D054E0"/>
    <w:p w14:paraId="610CF393" w14:textId="6ED87482" w:rsidR="002B316E" w:rsidRPr="00852219" w:rsidRDefault="00852219" w:rsidP="00852219">
      <w:pPr>
        <w:jc w:val="center"/>
        <w:rPr>
          <w:b/>
          <w:bCs/>
        </w:rPr>
      </w:pPr>
      <w:r w:rsidRPr="00852219">
        <w:rPr>
          <w:b/>
          <w:bCs/>
        </w:rPr>
        <w:t>SPRING RETREAT</w:t>
      </w:r>
    </w:p>
    <w:p w14:paraId="38C2C35C" w14:textId="09D4400E" w:rsidR="00852219" w:rsidRPr="00852219" w:rsidRDefault="00852219" w:rsidP="00852219">
      <w:pPr>
        <w:jc w:val="center"/>
        <w:rPr>
          <w:b/>
          <w:bCs/>
        </w:rPr>
      </w:pPr>
      <w:r w:rsidRPr="00852219">
        <w:rPr>
          <w:b/>
          <w:bCs/>
        </w:rPr>
        <w:t>APRIL 26-28, 2024</w:t>
      </w:r>
    </w:p>
    <w:p w14:paraId="4B60711D" w14:textId="3144BC05" w:rsidR="00852219" w:rsidRDefault="00852219" w:rsidP="00852219">
      <w:pPr>
        <w:jc w:val="center"/>
        <w:rPr>
          <w:b/>
          <w:bCs/>
        </w:rPr>
      </w:pPr>
      <w:r w:rsidRPr="00852219">
        <w:rPr>
          <w:b/>
          <w:bCs/>
        </w:rPr>
        <w:t>KINGSMILL RESORT</w:t>
      </w:r>
    </w:p>
    <w:p w14:paraId="529D4F79" w14:textId="2890605B" w:rsidR="007D4451" w:rsidRDefault="007D4451" w:rsidP="00852219">
      <w:pPr>
        <w:jc w:val="center"/>
      </w:pPr>
      <w:r>
        <w:rPr>
          <w:u w:val="single"/>
        </w:rPr>
        <w:t>Registration Form</w:t>
      </w:r>
    </w:p>
    <w:p w14:paraId="71B9BD80" w14:textId="77777777" w:rsidR="007D4451" w:rsidRDefault="007D4451" w:rsidP="00852219">
      <w:pPr>
        <w:jc w:val="center"/>
      </w:pPr>
    </w:p>
    <w:p w14:paraId="4A523474" w14:textId="61367C8F" w:rsidR="007D4451" w:rsidRDefault="007D4451" w:rsidP="007D4451">
      <w:r>
        <w:t xml:space="preserve">Fellow </w:t>
      </w:r>
      <w:proofErr w:type="gramStart"/>
      <w:r>
        <w:t>Name:_</w:t>
      </w:r>
      <w:proofErr w:type="gramEnd"/>
      <w:r>
        <w:t>________________________________________________________________</w:t>
      </w:r>
    </w:p>
    <w:p w14:paraId="20E64240" w14:textId="55DBD172" w:rsidR="007D4451" w:rsidRDefault="007D4451" w:rsidP="007D4451"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______________________________________________________________</w:t>
      </w:r>
    </w:p>
    <w:p w14:paraId="5DF07296" w14:textId="6CFEDB9D" w:rsidR="007D4451" w:rsidRDefault="007D4451" w:rsidP="007D4451"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</w:t>
      </w:r>
    </w:p>
    <w:p w14:paraId="02B564C7" w14:textId="220D7813" w:rsidR="007D4451" w:rsidRDefault="007D4451" w:rsidP="007D4451">
      <w:r>
        <w:t xml:space="preserve">Telephone </w:t>
      </w:r>
      <w:proofErr w:type="gramStart"/>
      <w:r>
        <w:t>Number:_</w:t>
      </w:r>
      <w:proofErr w:type="gramEnd"/>
      <w:r>
        <w:t>___________________________________________________________</w:t>
      </w:r>
      <w:r w:rsidR="0068027A">
        <w:t>_</w:t>
      </w:r>
    </w:p>
    <w:p w14:paraId="45A0F4B4" w14:textId="29A88A4E" w:rsidR="007D4451" w:rsidRDefault="007D4451" w:rsidP="007D4451">
      <w:r>
        <w:t xml:space="preserve">Fax </w:t>
      </w:r>
      <w:proofErr w:type="gramStart"/>
      <w:r>
        <w:t>Number:_</w:t>
      </w:r>
      <w:proofErr w:type="gramEnd"/>
      <w:r>
        <w:t>__________________________________________________________________</w:t>
      </w:r>
    </w:p>
    <w:p w14:paraId="288B944A" w14:textId="668D29F6" w:rsidR="0068027A" w:rsidRDefault="0068027A" w:rsidP="007D4451">
      <w:r>
        <w:t xml:space="preserve">Name(s) of </w:t>
      </w:r>
      <w:proofErr w:type="gramStart"/>
      <w:r>
        <w:t>Guests:_</w:t>
      </w:r>
      <w:proofErr w:type="gramEnd"/>
      <w:r>
        <w:t>_____________________________________________________________</w:t>
      </w:r>
    </w:p>
    <w:p w14:paraId="3259B88E" w14:textId="7FD32D52" w:rsidR="0068027A" w:rsidRDefault="0068027A" w:rsidP="007D4451">
      <w:r>
        <w:t>Fellow/Guest Registration $</w:t>
      </w:r>
      <w:r w:rsidR="00A65D6F">
        <w:t xml:space="preserve">250.00 </w:t>
      </w:r>
      <w:r>
        <w:t>per person.</w:t>
      </w:r>
      <w:r>
        <w:tab/>
      </w:r>
      <w:r>
        <w:tab/>
      </w:r>
      <w:r w:rsidR="00A65D6F">
        <w:tab/>
      </w:r>
      <w:r>
        <w:t>Amount enclosed: $_________</w:t>
      </w:r>
    </w:p>
    <w:p w14:paraId="2BA6828A" w14:textId="4F58FAEC" w:rsidR="0068027A" w:rsidRDefault="0068027A" w:rsidP="007D4451">
      <w:r>
        <w:t>Please send us your full registration as soon as possible, but no later than April 17, 2024</w:t>
      </w:r>
      <w:r w:rsidR="00671008">
        <w:t>.</w:t>
      </w:r>
    </w:p>
    <w:p w14:paraId="2A07FE01" w14:textId="2A8E21B3" w:rsidR="00671008" w:rsidRDefault="00671008" w:rsidP="007D4451">
      <w:r>
        <w:t xml:space="preserve">Include this completed registration form along with your check made payable to Virginia AAML and mail to: </w:t>
      </w:r>
      <w:r w:rsidR="00084F24">
        <w:t xml:space="preserve">Susan Butler, Esquire at </w:t>
      </w:r>
      <w:proofErr w:type="spellStart"/>
      <w:r w:rsidR="00084F24">
        <w:t>ShounBach</w:t>
      </w:r>
      <w:proofErr w:type="spellEnd"/>
      <w:r w:rsidR="00084F24">
        <w:t xml:space="preserve">, 4000 Legato Road, Suite 400, Fairfax, Virginia </w:t>
      </w:r>
      <w:r w:rsidR="00793E40">
        <w:t>22033.</w:t>
      </w:r>
    </w:p>
    <w:p w14:paraId="39B76411" w14:textId="07FFECCE" w:rsidR="00671008" w:rsidRDefault="00671008" w:rsidP="00484BD2">
      <w:pPr>
        <w:jc w:val="both"/>
      </w:pPr>
      <w:r>
        <w:t>You can also email or fax this form to</w:t>
      </w:r>
      <w:r w:rsidR="00793E40">
        <w:t xml:space="preserve">:  </w:t>
      </w:r>
      <w:hyperlink r:id="rId5" w:history="1">
        <w:r w:rsidR="00793E40" w:rsidRPr="00445840">
          <w:rPr>
            <w:rStyle w:val="Hyperlink"/>
          </w:rPr>
          <w:t>sbutler@shoun.com</w:t>
        </w:r>
      </w:hyperlink>
      <w:r w:rsidR="00793E40">
        <w:t xml:space="preserve"> or (703) </w:t>
      </w:r>
      <w:proofErr w:type="gramStart"/>
      <w:r w:rsidR="00793E40">
        <w:t>222-3340</w:t>
      </w:r>
      <w:proofErr w:type="gramEnd"/>
    </w:p>
    <w:p w14:paraId="71292288" w14:textId="2C592FD0" w:rsidR="0049222D" w:rsidRDefault="00671008" w:rsidP="00484BD2">
      <w:pPr>
        <w:jc w:val="both"/>
      </w:pPr>
      <w:r>
        <w:t>We also accept</w:t>
      </w:r>
      <w:r w:rsidR="00793E40">
        <w:t xml:space="preserve"> payment via Zelle</w:t>
      </w:r>
      <w:r>
        <w:t xml:space="preserve"> </w:t>
      </w:r>
      <w:r w:rsidR="00793E40">
        <w:t xml:space="preserve">at </w:t>
      </w:r>
      <w:hyperlink r:id="rId6" w:history="1">
        <w:r w:rsidR="00793E40" w:rsidRPr="00445840">
          <w:rPr>
            <w:rStyle w:val="Hyperlink"/>
          </w:rPr>
          <w:t>treasureraamlva@gmail.com</w:t>
        </w:r>
      </w:hyperlink>
      <w:r w:rsidR="00793E40">
        <w:t xml:space="preserve">.  </w:t>
      </w:r>
      <w:r>
        <w:t xml:space="preserve">  Please note </w:t>
      </w:r>
      <w:r w:rsidR="003D18BF">
        <w:t xml:space="preserve">VA </w:t>
      </w:r>
      <w:r>
        <w:t>AAML Spring Retreat</w:t>
      </w:r>
    </w:p>
    <w:p w14:paraId="2130E2AF" w14:textId="1D59667D" w:rsidR="007E1A9B" w:rsidRPr="00C86D5D" w:rsidRDefault="000A2B15" w:rsidP="006010A6">
      <w:pPr>
        <w:jc w:val="both"/>
        <w:rPr>
          <w:b/>
          <w:bCs/>
          <w:u w:val="single"/>
        </w:rPr>
      </w:pPr>
      <w:r w:rsidRPr="00484BD2">
        <w:rPr>
          <w:b/>
          <w:bCs/>
          <w:u w:val="single"/>
        </w:rPr>
        <w:t>Registration fees shall not be refundable for any cancellations made after April 1</w:t>
      </w:r>
      <w:r w:rsidR="003D18BF">
        <w:rPr>
          <w:b/>
          <w:bCs/>
          <w:u w:val="single"/>
        </w:rPr>
        <w:t>8</w:t>
      </w:r>
      <w:r w:rsidRPr="00484BD2">
        <w:rPr>
          <w:b/>
          <w:bCs/>
          <w:u w:val="single"/>
        </w:rPr>
        <w:t>, 2024.</w:t>
      </w:r>
    </w:p>
    <w:sectPr w:rsidR="007E1A9B" w:rsidRPr="00C86D5D" w:rsidSect="00BD716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6E"/>
    <w:rsid w:val="00014961"/>
    <w:rsid w:val="0002324C"/>
    <w:rsid w:val="00041472"/>
    <w:rsid w:val="00084F24"/>
    <w:rsid w:val="000A2B15"/>
    <w:rsid w:val="000A65B6"/>
    <w:rsid w:val="001602BE"/>
    <w:rsid w:val="001A63D9"/>
    <w:rsid w:val="001A7C12"/>
    <w:rsid w:val="001E7FF2"/>
    <w:rsid w:val="001F02D1"/>
    <w:rsid w:val="00203EA7"/>
    <w:rsid w:val="00237F7E"/>
    <w:rsid w:val="00246DE0"/>
    <w:rsid w:val="0029540F"/>
    <w:rsid w:val="002B0CD0"/>
    <w:rsid w:val="002B316E"/>
    <w:rsid w:val="002D1ACD"/>
    <w:rsid w:val="002D3F96"/>
    <w:rsid w:val="002F207B"/>
    <w:rsid w:val="00304FE1"/>
    <w:rsid w:val="00323BB5"/>
    <w:rsid w:val="0034401B"/>
    <w:rsid w:val="00385C6F"/>
    <w:rsid w:val="0039624B"/>
    <w:rsid w:val="003C1B4C"/>
    <w:rsid w:val="003D18BF"/>
    <w:rsid w:val="00457256"/>
    <w:rsid w:val="004611A8"/>
    <w:rsid w:val="004712E7"/>
    <w:rsid w:val="00484BD2"/>
    <w:rsid w:val="0049222D"/>
    <w:rsid w:val="00493848"/>
    <w:rsid w:val="005A0651"/>
    <w:rsid w:val="005D0942"/>
    <w:rsid w:val="005E1E2E"/>
    <w:rsid w:val="006010A6"/>
    <w:rsid w:val="00671008"/>
    <w:rsid w:val="0068027A"/>
    <w:rsid w:val="006D2FCF"/>
    <w:rsid w:val="006D55D3"/>
    <w:rsid w:val="006D7FC8"/>
    <w:rsid w:val="006F43E3"/>
    <w:rsid w:val="00720541"/>
    <w:rsid w:val="00774631"/>
    <w:rsid w:val="007928D1"/>
    <w:rsid w:val="00793E40"/>
    <w:rsid w:val="007974E7"/>
    <w:rsid w:val="007A239F"/>
    <w:rsid w:val="007D4451"/>
    <w:rsid w:val="007E1A9B"/>
    <w:rsid w:val="00802420"/>
    <w:rsid w:val="00845688"/>
    <w:rsid w:val="00852219"/>
    <w:rsid w:val="0087553D"/>
    <w:rsid w:val="008A1F35"/>
    <w:rsid w:val="008A73EC"/>
    <w:rsid w:val="008E09DB"/>
    <w:rsid w:val="008F76BA"/>
    <w:rsid w:val="009421C0"/>
    <w:rsid w:val="00A51F9C"/>
    <w:rsid w:val="00A65D6F"/>
    <w:rsid w:val="00A7606B"/>
    <w:rsid w:val="00AC7E0B"/>
    <w:rsid w:val="00B32CD3"/>
    <w:rsid w:val="00BD7166"/>
    <w:rsid w:val="00C23C5C"/>
    <w:rsid w:val="00C86D5D"/>
    <w:rsid w:val="00CF11F2"/>
    <w:rsid w:val="00D02E12"/>
    <w:rsid w:val="00D054E0"/>
    <w:rsid w:val="00D80320"/>
    <w:rsid w:val="00D848E3"/>
    <w:rsid w:val="00DA5A2C"/>
    <w:rsid w:val="00DB3F86"/>
    <w:rsid w:val="00DC5D8B"/>
    <w:rsid w:val="00E15282"/>
    <w:rsid w:val="00E3524C"/>
    <w:rsid w:val="00F329A7"/>
    <w:rsid w:val="00F52651"/>
    <w:rsid w:val="00FC14BE"/>
    <w:rsid w:val="00FC519A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D791"/>
  <w15:chartTrackingRefBased/>
  <w15:docId w15:val="{02FA19FB-D95E-4DF0-A659-C34F5CF3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68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aamlva@gmail.com" TargetMode="External"/><Relationship Id="rId5" Type="http://schemas.openxmlformats.org/officeDocument/2006/relationships/hyperlink" Target="mailto:sbutler@shou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4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Cillo</dc:creator>
  <cp:keywords/>
  <dc:description/>
  <cp:lastModifiedBy>Marks, Taylor</cp:lastModifiedBy>
  <cp:revision>2</cp:revision>
  <dcterms:created xsi:type="dcterms:W3CDTF">2024-04-03T20:53:00Z</dcterms:created>
  <dcterms:modified xsi:type="dcterms:W3CDTF">2024-04-03T20:53:00Z</dcterms:modified>
</cp:coreProperties>
</file>